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B0" w:rsidRDefault="000929B0" w:rsidP="00A5196D">
      <w:pPr>
        <w:rPr>
          <w:rFonts w:ascii="Arial" w:hAnsi="Arial" w:cs="Arial"/>
          <w:b/>
          <w:color w:val="000000" w:themeColor="text1"/>
          <w:sz w:val="40"/>
          <w:szCs w:val="4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4"/>
        <w:gridCol w:w="2684"/>
      </w:tblGrid>
      <w:tr w:rsidR="000929B0" w:rsidTr="00A5196D">
        <w:tc>
          <w:tcPr>
            <w:tcW w:w="6746" w:type="dxa"/>
          </w:tcPr>
          <w:p w:rsidR="000929B0" w:rsidRDefault="000929B0" w:rsidP="000929B0">
            <w:pPr>
              <w:pStyle w:val="Kopfzeile"/>
              <w:rPr>
                <w:rFonts w:asciiTheme="minorHAnsi" w:hAnsiTheme="minorHAnsi" w:cstheme="minorHAnsi"/>
              </w:rPr>
            </w:pPr>
          </w:p>
          <w:p w:rsidR="000929B0" w:rsidRDefault="000929B0" w:rsidP="000929B0">
            <w:pPr>
              <w:pStyle w:val="Kopfzeile"/>
              <w:rPr>
                <w:rFonts w:asciiTheme="minorHAnsi" w:hAnsiTheme="minorHAnsi" w:cstheme="minorHAnsi"/>
              </w:rPr>
            </w:pPr>
          </w:p>
          <w:p w:rsidR="000929B0" w:rsidRDefault="000929B0" w:rsidP="000929B0">
            <w:pPr>
              <w:pStyle w:val="Kopfzeile"/>
              <w:rPr>
                <w:rFonts w:asciiTheme="minorHAnsi" w:hAnsiTheme="minorHAnsi" w:cstheme="minorHAnsi"/>
              </w:rPr>
            </w:pPr>
          </w:p>
          <w:p w:rsidR="000929B0" w:rsidRPr="006B165E" w:rsidRDefault="000929B0" w:rsidP="000929B0">
            <w:pPr>
              <w:pStyle w:val="Kopfzei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Arbeitsgemeinschaft Deutschschweizer Berufsschulmediotheken</w:t>
            </w:r>
          </w:p>
        </w:tc>
        <w:tc>
          <w:tcPr>
            <w:tcW w:w="2466" w:type="dxa"/>
          </w:tcPr>
          <w:p w:rsidR="000929B0" w:rsidRDefault="000929B0" w:rsidP="000929B0">
            <w:pPr>
              <w:pStyle w:val="Kopfzeile"/>
            </w:pPr>
            <w:r>
              <w:rPr>
                <w:noProof/>
                <w:lang w:eastAsia="de-CH"/>
              </w:rPr>
              <w:drawing>
                <wp:inline distT="0" distB="0" distL="0" distR="0" wp14:anchorId="129E28F5" wp14:editId="5895F4BA">
                  <wp:extent cx="1567786" cy="796681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D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488" cy="797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29B0" w:rsidRDefault="000929B0" w:rsidP="00A5196D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0929B0" w:rsidRDefault="000929B0" w:rsidP="00A5196D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0929B0" w:rsidRDefault="000929B0" w:rsidP="00A5196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0929B0" w:rsidRDefault="000929B0" w:rsidP="00A5196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Liebe Kollegin, lieber Kollege</w:t>
      </w:r>
    </w:p>
    <w:p w:rsidR="000929B0" w:rsidRDefault="000929B0" w:rsidP="00A5196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0929B0" w:rsidRPr="00F65AB0" w:rsidRDefault="000929B0" w:rsidP="00A5196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0929B0" w:rsidRDefault="000929B0" w:rsidP="00A5196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F65AB0">
        <w:rPr>
          <w:rFonts w:ascii="Arial" w:hAnsi="Arial" w:cs="Arial"/>
          <w:color w:val="000000" w:themeColor="text1"/>
          <w:sz w:val="24"/>
          <w:szCs w:val="24"/>
        </w:rPr>
        <w:t xml:space="preserve">Wir freuen uns, dass </w:t>
      </w:r>
      <w:r>
        <w:rPr>
          <w:rFonts w:ascii="Arial" w:hAnsi="Arial" w:cs="Arial"/>
          <w:color w:val="000000" w:themeColor="text1"/>
          <w:sz w:val="24"/>
          <w:szCs w:val="24"/>
        </w:rPr>
        <w:t>Ihr</w:t>
      </w:r>
      <w:r w:rsidRPr="00F65AB0">
        <w:rPr>
          <w:rFonts w:ascii="Arial" w:hAnsi="Arial" w:cs="Arial"/>
          <w:color w:val="000000" w:themeColor="text1"/>
          <w:sz w:val="24"/>
          <w:szCs w:val="24"/>
        </w:rPr>
        <w:t>e Mediothek dem ADB beitreten möchte</w:t>
      </w:r>
      <w:r>
        <w:rPr>
          <w:rFonts w:ascii="Arial" w:hAnsi="Arial" w:cs="Arial"/>
          <w:color w:val="000000" w:themeColor="text1"/>
          <w:sz w:val="24"/>
          <w:szCs w:val="24"/>
        </w:rPr>
        <w:t>!</w:t>
      </w:r>
    </w:p>
    <w:p w:rsidR="000929B0" w:rsidRPr="00F65AB0" w:rsidRDefault="000929B0" w:rsidP="00A5196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0929B0" w:rsidRPr="00F65AB0" w:rsidRDefault="000929B0" w:rsidP="00A5196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Füllen Sie dazu das Anmeldeformular aus. Das Formular enthält noch einige – nach unserer Meinung – problemlose Fragen. Wir erhoffen uns</w:t>
      </w:r>
      <w:r w:rsidR="00A71BE6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durch deren Beantwortung die Weiterbildung etwas gezielter planen zu können.</w:t>
      </w:r>
    </w:p>
    <w:p w:rsidR="000929B0" w:rsidRDefault="000929B0" w:rsidP="00A5196D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0929B0" w:rsidRDefault="000929B0" w:rsidP="00A5196D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0929B0" w:rsidRDefault="000929B0" w:rsidP="00A5196D">
      <w:pPr>
        <w:rPr>
          <w:rFonts w:ascii="Arial" w:hAnsi="Arial" w:cs="Arial"/>
          <w:color w:val="000000" w:themeColor="text1"/>
          <w:sz w:val="24"/>
          <w:szCs w:val="24"/>
        </w:rPr>
      </w:pPr>
      <w:r w:rsidRPr="00F65AB0">
        <w:rPr>
          <w:rFonts w:ascii="Arial" w:hAnsi="Arial" w:cs="Arial"/>
          <w:color w:val="000000" w:themeColor="text1"/>
          <w:sz w:val="24"/>
          <w:szCs w:val="24"/>
        </w:rPr>
        <w:t xml:space="preserve">Um das Formular zu auszufüllen muss,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zuerst </w:t>
      </w:r>
      <w:r w:rsidRPr="00F65AB0">
        <w:rPr>
          <w:rFonts w:ascii="Arial" w:hAnsi="Arial" w:cs="Arial"/>
          <w:color w:val="000000" w:themeColor="text1"/>
          <w:sz w:val="24"/>
          <w:szCs w:val="24"/>
        </w:rPr>
        <w:t>die Bearbeitung aktiviert werden.</w:t>
      </w:r>
    </w:p>
    <w:p w:rsidR="000929B0" w:rsidRDefault="000929B0" w:rsidP="00A519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F023D" wp14:editId="12159FA7">
                <wp:simplePos x="0" y="0"/>
                <wp:positionH relativeFrom="column">
                  <wp:posOffset>3184525</wp:posOffset>
                </wp:positionH>
                <wp:positionV relativeFrom="paragraph">
                  <wp:posOffset>395605</wp:posOffset>
                </wp:positionV>
                <wp:extent cx="586740" cy="373380"/>
                <wp:effectExtent l="26670" t="66675" r="0" b="55245"/>
                <wp:wrapNone/>
                <wp:docPr id="4" name="Pfeil nach recht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849821">
                          <a:off x="0" y="0"/>
                          <a:ext cx="586740" cy="373380"/>
                        </a:xfrm>
                        <a:prstGeom prst="rightArrow">
                          <a:avLst>
                            <a:gd name="adj1" fmla="val 50000"/>
                            <a:gd name="adj2" fmla="val 39286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4" o:spid="_x0000_s1026" type="#_x0000_t13" style="position:absolute;margin-left:250.75pt;margin-top:31.15pt;width:46.2pt;height:29.4pt;rotation:-202049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qu4VgIAAKkEAAAOAAAAZHJzL2Uyb0RvYy54bWysVNuO2jAQfa/Uf7D8vhsSYAkRYbWCblVp&#10;2yJt+wHGdohb32obAv36jh2goX2rmgfL4xkfn5kzk8XjUUl04M4Lo2uc348w4poaJvSuxl+/PN+V&#10;GPlANCPSaF7jE/f4cfn2zaKzFS9MayTjDgGI9lVna9yGYKss87Tlivh7Y7kGZ2OcIgFMt8uYIx2g&#10;K5kVo9FD1hnHrDOUew+n696Jlwm/aTgNn5vG84BkjYFbSKtL6zau2XJBqp0jthX0TIP8AwtFhIZH&#10;r1BrEgjaO/EXlBLUGW+acE+NykzTCMpTDpBNPvojm9eWWJ5ygeJ4ey2T/3+w9NNh45BgNZ5gpIkC&#10;iTYNFxL2tEWO0zZ4NIll6qyvIPrVblxM1NsXQ797pM2qJXrHn5wzXcsJA3J5jM9uLkTDw1W07T4a&#10;Bq+QfTCpYsfGKeQMKHOXl5N5WeTpGEqDjkmn01UnfgyIwuG0fJhNQE0KrvFsPC6TjhmpIlYkZ50P&#10;77lRKG5q7MSuDYlggiaHFx+SWOycMmHfcowaJUH7A5FoOoLv3BuDmGIYM54X5UNKlFRnRGBweTmV&#10;yEjBnoWUyXC77Uo6BPA1nhfr0fRC2g/DpEYd+KfFNFG98fkhRGTYc4RXb8KUCDBSUqgal9cgUkVt&#10;3mmWGj4QIfs9XJb6LFbUp9d5a9gJtEqqQJ1hvqGKrXE/MepgVmrsf+yJ4xjJDxr0nueTKEdIxmQ6&#10;K8BwQ8926CGaAlSNA0b9dhX6gdzbJFTsn1gxbZ6gRxoRLs3UszqThXmA3c3ADe0U9fsPs/wFAAD/&#10;/wMAUEsDBBQABgAIAAAAIQBjLwog4QAAAAoBAAAPAAAAZHJzL2Rvd25yZXYueG1sTI/BTsMwEETv&#10;SPyDtUjcqOM0KSTEqSoKUqWeCEiImxubJGq8jmy3DX/PcoLjap5m3lbr2Y7sbHwYHEoQiwSYwdbp&#10;ATsJ728vdw/AQlSo1ejQSPg2Adb19VWlSu0u+GrOTewYlWAolYQ+xqnkPLS9sSos3GSQsi/nrYp0&#10;+o5rry5UbkeeJsmKWzUgLfRqMk+9aY/NyUposmefi3l7/3HcbIvd/jPLdq2T8vZm3jwCi2aOfzD8&#10;6pM61OR0cCfUgY0S8kTkhEpYpUtgBOTFsgB2IDIVAnhd8f8v1D8AAAD//wMAUEsBAi0AFAAGAAgA&#10;AAAhALaDOJL+AAAA4QEAABMAAAAAAAAAAAAAAAAAAAAAAFtDb250ZW50X1R5cGVzXS54bWxQSwEC&#10;LQAUAAYACAAAACEAOP0h/9YAAACUAQAACwAAAAAAAAAAAAAAAAAvAQAAX3JlbHMvLnJlbHNQSwEC&#10;LQAUAAYACAAAACEA+36ruFYCAACpBAAADgAAAAAAAAAAAAAAAAAuAgAAZHJzL2Uyb0RvYy54bWxQ&#10;SwECLQAUAAYACAAAACEAYy8KIOEAAAAKAQAADwAAAAAAAAAAAAAAAACwBAAAZHJzL2Rvd25yZXYu&#10;eG1sUEsFBgAAAAAEAAQA8wAAAL4FAAAAAA==&#10;" fillcolor="#92d050"/>
            </w:pict>
          </mc:Fallback>
        </mc:AlternateContent>
      </w:r>
      <w:r>
        <w:rPr>
          <w:noProof/>
        </w:rPr>
        <w:drawing>
          <wp:inline distT="0" distB="0" distL="0" distR="0" wp14:anchorId="629A73B3" wp14:editId="5A559668">
            <wp:extent cx="5760720" cy="166878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53653"/>
                    <a:stretch/>
                  </pic:blipFill>
                  <pic:spPr bwMode="auto">
                    <a:xfrm>
                      <a:off x="0" y="0"/>
                      <a:ext cx="5760720" cy="1668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29B0" w:rsidRDefault="000929B0" w:rsidP="00A5196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929B0" w:rsidRPr="00F65AB0" w:rsidRDefault="000929B0" w:rsidP="00A5196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929B0" w:rsidRDefault="000929B0" w:rsidP="00A519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Danach s</w:t>
      </w:r>
      <w:r>
        <w:rPr>
          <w:rFonts w:ascii="Arial" w:hAnsi="Arial" w:cs="Arial"/>
          <w:sz w:val="24"/>
          <w:szCs w:val="24"/>
        </w:rPr>
        <w:t xml:space="preserve">peichern Sie </w:t>
      </w:r>
      <w:r w:rsidRPr="00F65AB0">
        <w:rPr>
          <w:rFonts w:ascii="Arial" w:hAnsi="Arial" w:cs="Arial"/>
          <w:sz w:val="24"/>
          <w:szCs w:val="24"/>
        </w:rPr>
        <w:t xml:space="preserve">die Datei auf </w:t>
      </w:r>
      <w:r>
        <w:rPr>
          <w:rFonts w:ascii="Arial" w:hAnsi="Arial" w:cs="Arial"/>
          <w:sz w:val="24"/>
          <w:szCs w:val="24"/>
        </w:rPr>
        <w:t>Ihr</w:t>
      </w:r>
      <w:r w:rsidRPr="00F65AB0">
        <w:rPr>
          <w:rFonts w:ascii="Arial" w:hAnsi="Arial" w:cs="Arial"/>
          <w:sz w:val="24"/>
          <w:szCs w:val="24"/>
        </w:rPr>
        <w:t>e Harddisk und schicke</w:t>
      </w:r>
      <w:r>
        <w:rPr>
          <w:rFonts w:ascii="Arial" w:hAnsi="Arial" w:cs="Arial"/>
          <w:sz w:val="24"/>
          <w:szCs w:val="24"/>
        </w:rPr>
        <w:t>n</w:t>
      </w:r>
      <w:r w:rsidRPr="00F65AB0">
        <w:rPr>
          <w:rFonts w:ascii="Arial" w:hAnsi="Arial" w:cs="Arial"/>
          <w:sz w:val="24"/>
          <w:szCs w:val="24"/>
        </w:rPr>
        <w:t xml:space="preserve"> sie als Attachment an ein Mail angefügt an Marlies Laager, </w:t>
      </w:r>
      <w:hyperlink r:id="rId8" w:history="1">
        <w:r w:rsidRPr="00F65AB0">
          <w:rPr>
            <w:rStyle w:val="Hyperlink"/>
            <w:rFonts w:ascii="Arial" w:hAnsi="Arial" w:cs="Arial"/>
            <w:sz w:val="24"/>
            <w:szCs w:val="24"/>
          </w:rPr>
          <w:t>laagerm@bzz.ch</w:t>
        </w:r>
      </w:hyperlink>
      <w:r w:rsidRPr="00F65AB0">
        <w:rPr>
          <w:rFonts w:ascii="Arial" w:hAnsi="Arial" w:cs="Arial"/>
          <w:sz w:val="24"/>
          <w:szCs w:val="24"/>
        </w:rPr>
        <w:t>.</w:t>
      </w:r>
    </w:p>
    <w:p w:rsidR="000929B0" w:rsidRDefault="000929B0" w:rsidP="00A5196D">
      <w:pPr>
        <w:rPr>
          <w:rFonts w:ascii="Arial" w:hAnsi="Arial" w:cs="Arial"/>
          <w:sz w:val="24"/>
          <w:szCs w:val="24"/>
        </w:rPr>
      </w:pPr>
    </w:p>
    <w:p w:rsidR="000929B0" w:rsidRDefault="000929B0" w:rsidP="00A519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Vielen Dank</w:t>
      </w:r>
    </w:p>
    <w:p w:rsidR="000929B0" w:rsidRDefault="000929B0" w:rsidP="00A519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ADB</w:t>
      </w:r>
    </w:p>
    <w:p w:rsidR="000929B0" w:rsidRPr="00F65AB0" w:rsidRDefault="000929B0" w:rsidP="000929B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Präsidentin Marlies Laager</w:t>
      </w:r>
    </w:p>
    <w:tbl>
      <w:tblPr>
        <w:tblStyle w:val="MittlereSchattierung2-Akzent2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1843"/>
        <w:gridCol w:w="708"/>
        <w:gridCol w:w="1985"/>
        <w:gridCol w:w="958"/>
      </w:tblGrid>
      <w:tr w:rsidR="00E44E23" w:rsidTr="002C5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8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44E23" w:rsidRPr="00E44E23" w:rsidRDefault="00E44E23" w:rsidP="00C86D1F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spacing w:before="240"/>
              <w:jc w:val="center"/>
              <w:rPr>
                <w:rFonts w:ascii="Arial" w:hAnsi="Arial" w:cs="Arial"/>
                <w:b w:val="0"/>
                <w:color w:val="000000" w:themeColor="text1"/>
                <w:sz w:val="32"/>
                <w:szCs w:val="32"/>
              </w:rPr>
            </w:pPr>
            <w:r w:rsidRPr="00E44E23">
              <w:rPr>
                <w:rFonts w:ascii="Arial" w:hAnsi="Arial" w:cs="Arial"/>
                <w:b w:val="0"/>
                <w:color w:val="000000" w:themeColor="text1"/>
                <w:sz w:val="32"/>
                <w:szCs w:val="32"/>
              </w:rPr>
              <w:lastRenderedPageBreak/>
              <w:t>Anmeldung</w:t>
            </w:r>
          </w:p>
        </w:tc>
      </w:tr>
      <w:tr w:rsidR="00722728" w:rsidTr="002C5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728" w:rsidRDefault="00722728" w:rsidP="00C24803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1202">
              <w:rPr>
                <w:rFonts w:ascii="Arial" w:hAnsi="Arial" w:cs="Arial"/>
                <w:sz w:val="24"/>
                <w:szCs w:val="24"/>
              </w:rPr>
              <w:t>Schule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722728" w:rsidRPr="00722728" w:rsidRDefault="00722728" w:rsidP="00C24803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  <w:r w:rsidRPr="00722728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>Name</w:t>
            </w:r>
          </w:p>
          <w:p w:rsidR="00722728" w:rsidRPr="00722728" w:rsidRDefault="00722728" w:rsidP="00C24803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227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227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22728">
              <w:rPr>
                <w:rFonts w:ascii="Arial" w:hAnsi="Arial" w:cs="Arial"/>
                <w:sz w:val="24"/>
                <w:szCs w:val="24"/>
              </w:rPr>
            </w:r>
            <w:r w:rsidRPr="007227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="003F485A">
              <w:rPr>
                <w:rFonts w:ascii="Arial" w:hAnsi="Arial" w:cs="Arial"/>
                <w:sz w:val="24"/>
                <w:szCs w:val="24"/>
              </w:rPr>
              <w:t> </w:t>
            </w:r>
            <w:r w:rsidR="003F485A">
              <w:rPr>
                <w:rFonts w:ascii="Arial" w:hAnsi="Arial" w:cs="Arial"/>
                <w:sz w:val="24"/>
                <w:szCs w:val="24"/>
              </w:rPr>
              <w:t> </w:t>
            </w:r>
            <w:r w:rsidR="003F485A">
              <w:rPr>
                <w:rFonts w:ascii="Arial" w:hAnsi="Arial" w:cs="Arial"/>
                <w:sz w:val="24"/>
                <w:szCs w:val="24"/>
              </w:rPr>
              <w:t> </w:t>
            </w:r>
            <w:r w:rsidR="003F485A">
              <w:rPr>
                <w:rFonts w:ascii="Arial" w:hAnsi="Arial" w:cs="Arial"/>
                <w:sz w:val="24"/>
                <w:szCs w:val="24"/>
              </w:rPr>
              <w:t> </w:t>
            </w:r>
            <w:r w:rsidR="003F485A">
              <w:rPr>
                <w:rFonts w:ascii="Arial" w:hAnsi="Arial" w:cs="Arial"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  <w:p w:rsidR="00722728" w:rsidRPr="00722728" w:rsidRDefault="00722728" w:rsidP="00C24803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  <w:r w:rsidRPr="00722728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>Strasse</w:t>
            </w:r>
          </w:p>
          <w:p w:rsidR="00722728" w:rsidRPr="00722728" w:rsidRDefault="00722728" w:rsidP="00C24803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227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227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22728">
              <w:rPr>
                <w:rFonts w:ascii="Arial" w:hAnsi="Arial" w:cs="Arial"/>
                <w:sz w:val="24"/>
                <w:szCs w:val="24"/>
              </w:rPr>
            </w:r>
            <w:r w:rsidRPr="007227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722728" w:rsidRPr="00722728" w:rsidRDefault="00722728" w:rsidP="00C24803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  <w:r w:rsidRPr="00722728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>PLZ</w:t>
            </w:r>
          </w:p>
          <w:p w:rsidR="00722728" w:rsidRPr="00722728" w:rsidRDefault="00722728" w:rsidP="00C24803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227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227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22728">
              <w:rPr>
                <w:rFonts w:ascii="Arial" w:hAnsi="Arial" w:cs="Arial"/>
                <w:sz w:val="24"/>
                <w:szCs w:val="24"/>
              </w:rPr>
            </w:r>
            <w:r w:rsidRPr="007227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722728" w:rsidRPr="00722728" w:rsidRDefault="00722728" w:rsidP="00C24803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  <w:r w:rsidRPr="00722728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>Ort</w:t>
            </w:r>
          </w:p>
          <w:p w:rsidR="00722728" w:rsidRPr="00722728" w:rsidRDefault="00722728" w:rsidP="00C24803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227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227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22728">
              <w:rPr>
                <w:rFonts w:ascii="Arial" w:hAnsi="Arial" w:cs="Arial"/>
                <w:sz w:val="24"/>
                <w:szCs w:val="24"/>
              </w:rPr>
            </w:r>
            <w:r w:rsidRPr="007227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722728" w:rsidRPr="00722728" w:rsidRDefault="00722728" w:rsidP="00C24803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  <w:r w:rsidRPr="00722728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>E-Mail</w:t>
            </w:r>
          </w:p>
          <w:p w:rsidR="00722728" w:rsidRPr="00722728" w:rsidRDefault="00722728" w:rsidP="00C24803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227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227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22728">
              <w:rPr>
                <w:rFonts w:ascii="Arial" w:hAnsi="Arial" w:cs="Arial"/>
                <w:sz w:val="24"/>
                <w:szCs w:val="24"/>
              </w:rPr>
            </w:r>
            <w:r w:rsidRPr="007227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722728" w:rsidRPr="00722728" w:rsidRDefault="00722728" w:rsidP="00C24803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  <w:r w:rsidRPr="00722728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>Tel.</w:t>
            </w:r>
          </w:p>
          <w:p w:rsidR="00722728" w:rsidRPr="00722728" w:rsidRDefault="00722728" w:rsidP="00C24803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227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7227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22728">
              <w:rPr>
                <w:rFonts w:ascii="Arial" w:hAnsi="Arial" w:cs="Arial"/>
                <w:sz w:val="24"/>
                <w:szCs w:val="24"/>
              </w:rPr>
            </w:r>
            <w:r w:rsidRPr="007227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  <w:p w:rsidR="00722728" w:rsidRPr="00722728" w:rsidRDefault="00722728" w:rsidP="00C24803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294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22728" w:rsidRPr="00722728" w:rsidRDefault="00722728" w:rsidP="002109F3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  <w:r w:rsidRPr="00722728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>Kanton</w:t>
            </w:r>
          </w:p>
          <w:bookmarkStart w:id="7" w:name="Dropdown1"/>
          <w:p w:rsidR="00722728" w:rsidRDefault="00AB07C5" w:rsidP="002109F3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statusText w:type="text" w:val="Kanton auswählen"/>
                  <w:ddList>
                    <w:listEntry w:val="........."/>
                    <w:listEntry w:val="AG"/>
                    <w:listEntry w:val="AI"/>
                    <w:listEntry w:val="AR"/>
                    <w:listEntry w:val="BE "/>
                    <w:listEntry w:val="BL"/>
                    <w:listEntry w:val="BS"/>
                    <w:listEntry w:val="FR"/>
                    <w:listEntry w:val="GL"/>
                    <w:listEntry w:val="GR"/>
                    <w:listEntry w:val="JU"/>
                    <w:listEntry w:val="LU"/>
                    <w:listEntry w:val="NE"/>
                    <w:listEntry w:val="NW"/>
                    <w:listEntry w:val="OW"/>
                    <w:listEntry w:val="TG"/>
                    <w:listEntry w:val="SG"/>
                    <w:listEntry w:val="SH"/>
                    <w:listEntry w:val="SO"/>
                    <w:listEntry w:val="SZ"/>
                    <w:listEntry w:val="UR"/>
                    <w:listEntry w:val="VS"/>
                    <w:listEntry w:val="ZG"/>
                    <w:listEntry w:val="ZH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795DCE" w:rsidRPr="00722728" w:rsidRDefault="00795DCE" w:rsidP="00795DCE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</w:p>
        </w:tc>
      </w:tr>
      <w:tr w:rsidR="002109F3" w:rsidTr="002C5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09F3" w:rsidRDefault="00795DCE" w:rsidP="00C24803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95DCE">
              <w:rPr>
                <w:rFonts w:ascii="Arial" w:hAnsi="Arial" w:cs="Arial"/>
                <w:sz w:val="24"/>
                <w:szCs w:val="24"/>
              </w:rPr>
              <w:t>Mediothek</w:t>
            </w:r>
          </w:p>
        </w:tc>
        <w:tc>
          <w:tcPr>
            <w:tcW w:w="747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FA3370" w:rsidRPr="002F0832" w:rsidRDefault="00795DCE" w:rsidP="00FA3370">
            <w:pPr>
              <w:framePr w:hSpace="141" w:wrap="around" w:vAnchor="text" w:hAnchor="text" w:y="1"/>
              <w:tabs>
                <w:tab w:val="left" w:pos="2019"/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>Grösse in m</w:t>
            </w:r>
            <w:r>
              <w:rPr>
                <w:rFonts w:ascii="Arial" w:hAnsi="Arial" w:cs="Arial"/>
                <w:color w:val="943634" w:themeColor="accent2" w:themeShade="BF"/>
                <w:sz w:val="20"/>
                <w:szCs w:val="20"/>
                <w:vertAlign w:val="superscript"/>
              </w:rPr>
              <w:t>2</w:t>
            </w:r>
            <w:r w:rsidR="008B427D">
              <w:rPr>
                <w:rFonts w:ascii="Arial" w:hAnsi="Arial" w:cs="Arial"/>
                <w:color w:val="943634" w:themeColor="accent2" w:themeShade="BF"/>
                <w:sz w:val="20"/>
                <w:szCs w:val="20"/>
                <w:vertAlign w:val="superscript"/>
              </w:rPr>
              <w:t xml:space="preserve">:         </w:t>
            </w:r>
            <w:r w:rsidR="00FA3370" w:rsidRPr="002F08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FA3370" w:rsidRPr="002F08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A3370" w:rsidRPr="002F0832">
              <w:rPr>
                <w:rFonts w:ascii="Arial" w:hAnsi="Arial" w:cs="Arial"/>
                <w:sz w:val="24"/>
                <w:szCs w:val="24"/>
              </w:rPr>
            </w:r>
            <w:r w:rsidR="00FA3370" w:rsidRPr="002F08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A3370" w:rsidRPr="002F08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A3370" w:rsidRPr="002F08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A3370" w:rsidRPr="002F08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A3370" w:rsidRPr="002F08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A3370" w:rsidRPr="002F08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A3370" w:rsidRPr="002F083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2109F3" w:rsidRDefault="002109F3" w:rsidP="00C24803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</w:p>
          <w:p w:rsidR="00FA3370" w:rsidRDefault="00795DCE" w:rsidP="00FA3370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>Anzahl Medien</w:t>
            </w:r>
            <w:r w:rsidR="00FA3370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>:</w:t>
            </w:r>
            <w:r w:rsidR="008B427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A3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="00FA3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A3370">
              <w:rPr>
                <w:rFonts w:ascii="Arial" w:hAnsi="Arial" w:cs="Arial"/>
                <w:sz w:val="24"/>
                <w:szCs w:val="24"/>
              </w:rPr>
            </w:r>
            <w:r w:rsidR="00FA3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A337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A337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A337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A337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A337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A337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  <w:p w:rsidR="00795DCE" w:rsidRDefault="00795DCE" w:rsidP="00795DCE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</w:p>
          <w:p w:rsidR="003D321A" w:rsidRDefault="003D321A" w:rsidP="00795DCE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  <w:r w:rsidRPr="003D321A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>Medienangebot</w:t>
            </w:r>
            <w:r w:rsidR="00AB07C5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>:</w:t>
            </w:r>
          </w:p>
          <w:p w:rsidR="003D321A" w:rsidRDefault="00AB07C5" w:rsidP="00795DCE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 xml:space="preserve">   </w:t>
            </w:r>
            <w:r w:rsidR="003D321A" w:rsidRPr="00FE07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1"/>
            <w:r w:rsidR="003D321A" w:rsidRPr="00FE07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21A" w:rsidRPr="00FE075C">
              <w:rPr>
                <w:rFonts w:ascii="Arial" w:hAnsi="Arial" w:cs="Arial"/>
                <w:sz w:val="20"/>
                <w:szCs w:val="20"/>
              </w:rPr>
            </w:r>
            <w:r w:rsidR="003D321A" w:rsidRPr="00FE07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3D321A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 xml:space="preserve">Sachbücher </w:t>
            </w:r>
            <w:r w:rsidR="003D321A" w:rsidRPr="00FE07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321A" w:rsidRPr="00FE07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 w:rsidR="003D321A" w:rsidRPr="00FE07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21A" w:rsidRPr="00FE075C">
              <w:rPr>
                <w:rFonts w:ascii="Arial" w:hAnsi="Arial" w:cs="Arial"/>
                <w:sz w:val="20"/>
                <w:szCs w:val="20"/>
              </w:rPr>
            </w:r>
            <w:r w:rsidR="003D321A" w:rsidRPr="00FE07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3D321A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 xml:space="preserve">Belletristik   </w:t>
            </w:r>
            <w:r w:rsidR="003D321A" w:rsidRPr="00FE07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 w:rsidR="003D321A" w:rsidRPr="00FE07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21A" w:rsidRPr="00FE075C">
              <w:rPr>
                <w:rFonts w:ascii="Arial" w:hAnsi="Arial" w:cs="Arial"/>
                <w:sz w:val="20"/>
                <w:szCs w:val="20"/>
              </w:rPr>
            </w:r>
            <w:r w:rsidR="003D321A" w:rsidRPr="00FE07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3D321A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 xml:space="preserve">Hörbücher  </w:t>
            </w:r>
            <w:r w:rsidR="003D321A" w:rsidRPr="00FE07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"/>
            <w:r w:rsidR="003D321A" w:rsidRPr="00FE07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21A" w:rsidRPr="00FE075C">
              <w:rPr>
                <w:rFonts w:ascii="Arial" w:hAnsi="Arial" w:cs="Arial"/>
                <w:sz w:val="20"/>
                <w:szCs w:val="20"/>
              </w:rPr>
            </w:r>
            <w:r w:rsidR="003D321A" w:rsidRPr="00FE07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3D321A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 xml:space="preserve">E-Books  </w:t>
            </w:r>
          </w:p>
          <w:p w:rsidR="003D321A" w:rsidRPr="003D321A" w:rsidRDefault="003D321A" w:rsidP="00795DCE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</w:pPr>
          </w:p>
          <w:p w:rsidR="003D321A" w:rsidRDefault="00AB07C5" w:rsidP="00795DCE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 xml:space="preserve">   </w:t>
            </w:r>
            <w:r w:rsidR="003D321A" w:rsidRPr="00FE07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"/>
            <w:r w:rsidR="003D321A" w:rsidRPr="00FE07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21A" w:rsidRPr="00FE075C">
              <w:rPr>
                <w:rFonts w:ascii="Arial" w:hAnsi="Arial" w:cs="Arial"/>
                <w:sz w:val="20"/>
                <w:szCs w:val="20"/>
              </w:rPr>
            </w:r>
            <w:r w:rsidR="003D321A" w:rsidRPr="00FE07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3D321A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 xml:space="preserve">DVD Sachfilme  </w:t>
            </w:r>
            <w:r w:rsidR="003D321A" w:rsidRPr="00FE07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6"/>
            <w:r w:rsidR="003D321A" w:rsidRPr="00FE07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21A" w:rsidRPr="00FE075C">
              <w:rPr>
                <w:rFonts w:ascii="Arial" w:hAnsi="Arial" w:cs="Arial"/>
                <w:sz w:val="20"/>
                <w:szCs w:val="20"/>
              </w:rPr>
            </w:r>
            <w:r w:rsidR="003D321A" w:rsidRPr="00FE07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="003D321A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 xml:space="preserve">DVD Spielfilme  </w:t>
            </w:r>
            <w:r w:rsidR="003D321A" w:rsidRPr="00FE07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7"/>
            <w:r w:rsidR="003D321A" w:rsidRPr="00FE07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21A" w:rsidRPr="00FE075C">
              <w:rPr>
                <w:rFonts w:ascii="Arial" w:hAnsi="Arial" w:cs="Arial"/>
                <w:sz w:val="20"/>
                <w:szCs w:val="20"/>
              </w:rPr>
            </w:r>
            <w:r w:rsidR="003D321A" w:rsidRPr="00FE07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="003D321A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 xml:space="preserve">CD-ROM  </w:t>
            </w:r>
            <w:r w:rsidR="003D321A" w:rsidRPr="00FE07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8"/>
            <w:r w:rsidR="003D321A" w:rsidRPr="00FE07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21A" w:rsidRPr="00FE075C">
              <w:rPr>
                <w:rFonts w:ascii="Arial" w:hAnsi="Arial" w:cs="Arial"/>
                <w:sz w:val="20"/>
                <w:szCs w:val="20"/>
              </w:rPr>
            </w:r>
            <w:r w:rsidR="003D321A" w:rsidRPr="00FE07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="003D321A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 xml:space="preserve">CD  </w:t>
            </w:r>
            <w:r w:rsidR="003D321A" w:rsidRPr="00FE07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9"/>
            <w:r w:rsidR="003D321A" w:rsidRPr="00FE07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21A" w:rsidRPr="00FE075C">
              <w:rPr>
                <w:rFonts w:ascii="Arial" w:hAnsi="Arial" w:cs="Arial"/>
                <w:sz w:val="20"/>
                <w:szCs w:val="20"/>
              </w:rPr>
            </w:r>
            <w:r w:rsidR="003D321A" w:rsidRPr="00FE07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="003D321A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 xml:space="preserve">Games </w:t>
            </w:r>
          </w:p>
          <w:p w:rsidR="003D321A" w:rsidRPr="003D321A" w:rsidRDefault="003D321A" w:rsidP="00795DCE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</w:pPr>
          </w:p>
          <w:p w:rsidR="003D321A" w:rsidRDefault="00AB07C5" w:rsidP="00795DCE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 xml:space="preserve">   </w:t>
            </w:r>
            <w:r w:rsidR="003D321A" w:rsidRPr="00FE07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0"/>
            <w:r w:rsidR="003D321A" w:rsidRPr="00FE07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21A" w:rsidRPr="00FE075C">
              <w:rPr>
                <w:rFonts w:ascii="Arial" w:hAnsi="Arial" w:cs="Arial"/>
                <w:sz w:val="20"/>
                <w:szCs w:val="20"/>
              </w:rPr>
            </w:r>
            <w:r w:rsidR="003D321A" w:rsidRPr="00FE07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="003D321A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 xml:space="preserve">Zeitschriften  </w:t>
            </w:r>
            <w:r w:rsidR="003D321A" w:rsidRPr="00FE07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1"/>
            <w:r w:rsidR="003D321A" w:rsidRPr="00FE07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21A" w:rsidRPr="00FE075C">
              <w:rPr>
                <w:rFonts w:ascii="Arial" w:hAnsi="Arial" w:cs="Arial"/>
                <w:sz w:val="20"/>
                <w:szCs w:val="20"/>
              </w:rPr>
            </w:r>
            <w:r w:rsidR="003D321A" w:rsidRPr="00FE07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="003D321A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>Zeitungen</w:t>
            </w:r>
          </w:p>
          <w:p w:rsidR="003D321A" w:rsidRDefault="00B83381" w:rsidP="00795DCE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  <w:t xml:space="preserve">   </w:t>
            </w:r>
          </w:p>
          <w:p w:rsidR="00B83381" w:rsidRPr="00B83381" w:rsidRDefault="00B83381" w:rsidP="00795DCE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  <w:r w:rsidRPr="00B83381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 xml:space="preserve">   Weiteres</w:t>
            </w:r>
            <w:r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 xml:space="preserve"> </w:t>
            </w:r>
            <w:r w:rsidRPr="00B833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B833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381">
              <w:rPr>
                <w:rFonts w:ascii="Arial" w:hAnsi="Arial" w:cs="Arial"/>
                <w:sz w:val="24"/>
                <w:szCs w:val="24"/>
              </w:rPr>
            </w:r>
            <w:r w:rsidRPr="00B833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83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3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3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3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33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338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  <w:p w:rsidR="003D321A" w:rsidRDefault="003D321A" w:rsidP="00795DCE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</w:p>
          <w:p w:rsidR="00FA3370" w:rsidRPr="002F0832" w:rsidRDefault="00795DCE" w:rsidP="00FA3370">
            <w:pPr>
              <w:framePr w:hSpace="141" w:wrap="around" w:vAnchor="text" w:hAnchor="text" w:y="1"/>
              <w:tabs>
                <w:tab w:val="left" w:pos="1701"/>
                <w:tab w:val="left" w:pos="2160"/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>Anzahl Schüler-PC</w:t>
            </w:r>
            <w:r w:rsidR="00FA3370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 xml:space="preserve">s:   </w:t>
            </w:r>
            <w:r w:rsidR="00FA3370" w:rsidRPr="002F08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="00FA3370" w:rsidRPr="002F08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A3370" w:rsidRPr="002F0832">
              <w:rPr>
                <w:rFonts w:ascii="Arial" w:hAnsi="Arial" w:cs="Arial"/>
                <w:sz w:val="24"/>
                <w:szCs w:val="24"/>
              </w:rPr>
            </w:r>
            <w:r w:rsidR="00FA3370" w:rsidRPr="002F08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A3370" w:rsidRPr="002F08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A3370" w:rsidRPr="002F08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A3370" w:rsidRPr="002F08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A3370" w:rsidRPr="002F08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A3370" w:rsidRPr="002F08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A3370" w:rsidRPr="002F083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  <w:p w:rsidR="00795DCE" w:rsidRDefault="00795DCE" w:rsidP="00795DCE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</w:p>
          <w:p w:rsidR="00FA3370" w:rsidRPr="002F0832" w:rsidRDefault="00795DCE" w:rsidP="00FA3370">
            <w:pPr>
              <w:framePr w:hSpace="141" w:wrap="around" w:vAnchor="text" w:hAnchor="text" w:y="1"/>
              <w:tabs>
                <w:tab w:val="left" w:pos="1701"/>
                <w:tab w:val="left" w:pos="2055"/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>Bibliotheksprogramm</w:t>
            </w:r>
            <w:bookmarkStart w:id="23" w:name="Dropdown5"/>
            <w:r w:rsidR="00FA3370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 xml:space="preserve">:  </w:t>
            </w:r>
            <w:r w:rsidR="00FA3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........"/>
                    <w:listEntry w:val="Aleph"/>
                    <w:listEntry w:val="Bibliomaker"/>
                    <w:listEntry w:val="Bibliotheka 2000"/>
                    <w:listEntry w:val="Bithek"/>
                    <w:listEntry w:val="WinMedio.2000"/>
                    <w:listEntry w:val="WinMedio.net"/>
                    <w:listEntry w:val="Anderes "/>
                  </w:ddList>
                </w:ffData>
              </w:fldChar>
            </w:r>
            <w:r w:rsidR="00FA3370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FA3370">
              <w:rPr>
                <w:rFonts w:ascii="Arial" w:hAnsi="Arial" w:cs="Arial"/>
                <w:sz w:val="24"/>
                <w:szCs w:val="24"/>
              </w:rPr>
            </w:r>
            <w:r w:rsidR="00FA337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  <w:r w:rsidR="00FA3370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FA3370" w:rsidRPr="00AB07C5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>anderes Programm:</w:t>
            </w:r>
            <w:r w:rsidR="00FA33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3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="00FA3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A3370">
              <w:rPr>
                <w:rFonts w:ascii="Arial" w:hAnsi="Arial" w:cs="Arial"/>
                <w:sz w:val="24"/>
                <w:szCs w:val="24"/>
              </w:rPr>
            </w:r>
            <w:r w:rsidR="00FA3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A337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A337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A337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A337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A337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A337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  <w:p w:rsidR="00795DCE" w:rsidRDefault="00795DCE" w:rsidP="00795DCE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</w:p>
          <w:p w:rsidR="00795DCE" w:rsidRPr="00795DCE" w:rsidRDefault="00795DCE" w:rsidP="000929B0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</w:p>
        </w:tc>
      </w:tr>
      <w:tr w:rsidR="00722728" w:rsidTr="002C5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2728" w:rsidRDefault="00722728" w:rsidP="00C24803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6D1F">
              <w:rPr>
                <w:rFonts w:ascii="Arial" w:hAnsi="Arial" w:cs="Arial"/>
                <w:sz w:val="24"/>
                <w:szCs w:val="24"/>
              </w:rPr>
              <w:t>Mediothekare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:rsidR="00722728" w:rsidRPr="00722728" w:rsidRDefault="00722728" w:rsidP="00C24803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  <w:r w:rsidRPr="00722728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>Name</w:t>
            </w:r>
          </w:p>
          <w:p w:rsidR="00722728" w:rsidRPr="00722728" w:rsidRDefault="00722728" w:rsidP="00C24803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r w:rsidRPr="007227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5" w:name="Text8"/>
            <w:r w:rsidRPr="007227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22728">
              <w:rPr>
                <w:rFonts w:ascii="Arial" w:hAnsi="Arial" w:cs="Arial"/>
                <w:sz w:val="24"/>
                <w:szCs w:val="24"/>
              </w:rPr>
            </w:r>
            <w:r w:rsidRPr="007227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722728" w:rsidRPr="00722728" w:rsidRDefault="00722728" w:rsidP="00C24803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  <w:r w:rsidRPr="00722728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>Vorname</w:t>
            </w:r>
          </w:p>
          <w:p w:rsidR="00722728" w:rsidRPr="00722728" w:rsidRDefault="00722728" w:rsidP="00C24803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r w:rsidRPr="007227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6" w:name="Text11"/>
            <w:r w:rsidRPr="007227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22728">
              <w:rPr>
                <w:rFonts w:ascii="Arial" w:hAnsi="Arial" w:cs="Arial"/>
                <w:sz w:val="24"/>
                <w:szCs w:val="24"/>
              </w:rPr>
            </w:r>
            <w:r w:rsidRPr="007227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</w:tcPr>
          <w:p w:rsidR="00722728" w:rsidRPr="00722728" w:rsidRDefault="00722728" w:rsidP="00C24803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  <w:r w:rsidRPr="00722728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>E-Mail</w:t>
            </w:r>
          </w:p>
          <w:p w:rsidR="00722728" w:rsidRPr="00722728" w:rsidRDefault="00722728" w:rsidP="00C24803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227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7" w:name="Text9"/>
            <w:r w:rsidRPr="007227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22728">
              <w:rPr>
                <w:rFonts w:ascii="Arial" w:hAnsi="Arial" w:cs="Arial"/>
                <w:sz w:val="24"/>
                <w:szCs w:val="24"/>
              </w:rPr>
            </w:r>
            <w:r w:rsidRPr="007227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</w:p>
          <w:p w:rsidR="00722728" w:rsidRPr="00722728" w:rsidRDefault="00722728" w:rsidP="00C24803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12" w:space="0" w:color="auto"/>
              <w:right w:val="single" w:sz="12" w:space="0" w:color="auto"/>
            </w:tcBorders>
          </w:tcPr>
          <w:p w:rsidR="00722728" w:rsidRPr="00722728" w:rsidRDefault="00722728" w:rsidP="00C24803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  <w:r w:rsidRPr="00722728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>Position</w:t>
            </w:r>
          </w:p>
          <w:bookmarkStart w:id="28" w:name="Dropdown2"/>
          <w:p w:rsidR="00722728" w:rsidRPr="00722728" w:rsidRDefault="00722728" w:rsidP="00C24803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r w:rsidRPr="007227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statusText w:type="text" w:val="Position auswählen"/>
                  <w:ddList>
                    <w:listEntry w:val="......."/>
                    <w:listEntry w:val="LeiterIn"/>
                    <w:listEntry w:val="MitarbeiterIn"/>
                  </w:ddList>
                </w:ffData>
              </w:fldChar>
            </w:r>
            <w:r w:rsidRPr="0072272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Pr="00722728">
              <w:rPr>
                <w:rFonts w:ascii="Arial" w:hAnsi="Arial" w:cs="Arial"/>
                <w:sz w:val="24"/>
                <w:szCs w:val="24"/>
              </w:rPr>
            </w:r>
            <w:r w:rsidRPr="0072272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</w:p>
        </w:tc>
      </w:tr>
      <w:tr w:rsidR="00722728" w:rsidTr="002C5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2728" w:rsidRDefault="00722728" w:rsidP="00722728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722728" w:rsidRPr="00722728" w:rsidRDefault="00722728" w:rsidP="00722728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  <w:r w:rsidRPr="00722728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>Name</w:t>
            </w:r>
          </w:p>
          <w:p w:rsidR="00722728" w:rsidRPr="00722728" w:rsidRDefault="00722728" w:rsidP="00722728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r w:rsidRPr="007227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227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22728">
              <w:rPr>
                <w:rFonts w:ascii="Arial" w:hAnsi="Arial" w:cs="Arial"/>
                <w:sz w:val="24"/>
                <w:szCs w:val="24"/>
              </w:rPr>
            </w:r>
            <w:r w:rsidRPr="007227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722728" w:rsidRPr="00722728" w:rsidRDefault="00722728" w:rsidP="00722728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  <w:r w:rsidRPr="00722728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>Vorname</w:t>
            </w:r>
          </w:p>
          <w:p w:rsidR="00722728" w:rsidRPr="00722728" w:rsidRDefault="00722728" w:rsidP="00722728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r w:rsidRPr="007227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227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22728">
              <w:rPr>
                <w:rFonts w:ascii="Arial" w:hAnsi="Arial" w:cs="Arial"/>
                <w:sz w:val="24"/>
                <w:szCs w:val="24"/>
              </w:rPr>
            </w:r>
            <w:r w:rsidRPr="007227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gridSpan w:val="2"/>
          </w:tcPr>
          <w:p w:rsidR="00722728" w:rsidRPr="00722728" w:rsidRDefault="00722728" w:rsidP="00722728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  <w:r w:rsidRPr="00722728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>E-Mail</w:t>
            </w:r>
          </w:p>
          <w:p w:rsidR="00722728" w:rsidRPr="00722728" w:rsidRDefault="00722728" w:rsidP="00722728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227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227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22728">
              <w:rPr>
                <w:rFonts w:ascii="Arial" w:hAnsi="Arial" w:cs="Arial"/>
                <w:sz w:val="24"/>
                <w:szCs w:val="24"/>
              </w:rPr>
            </w:r>
            <w:r w:rsidRPr="007227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22728" w:rsidRPr="00722728" w:rsidRDefault="00722728" w:rsidP="00722728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722728" w:rsidRPr="00722728" w:rsidRDefault="00722728" w:rsidP="00722728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  <w:r w:rsidRPr="00722728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>Position</w:t>
            </w:r>
          </w:p>
          <w:p w:rsidR="00722728" w:rsidRPr="00722728" w:rsidRDefault="00722728" w:rsidP="00722728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r w:rsidRPr="007227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statusText w:type="text" w:val="Position auswählen"/>
                  <w:ddList>
                    <w:listEntry w:val="......."/>
                    <w:listEntry w:val="LeiterIn"/>
                    <w:listEntry w:val="MitarbeiterIn"/>
                  </w:ddList>
                </w:ffData>
              </w:fldChar>
            </w:r>
            <w:r w:rsidRPr="0072272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Pr="00722728">
              <w:rPr>
                <w:rFonts w:ascii="Arial" w:hAnsi="Arial" w:cs="Arial"/>
                <w:sz w:val="24"/>
                <w:szCs w:val="24"/>
              </w:rPr>
            </w:r>
            <w:r w:rsidRPr="007227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22728" w:rsidTr="002C5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2728" w:rsidRDefault="00722728" w:rsidP="00722728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722728" w:rsidRPr="00722728" w:rsidRDefault="00722728" w:rsidP="00722728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  <w:r w:rsidRPr="00722728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>Name</w:t>
            </w:r>
          </w:p>
          <w:p w:rsidR="00722728" w:rsidRPr="00722728" w:rsidRDefault="00722728" w:rsidP="00722728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r w:rsidRPr="007227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227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22728">
              <w:rPr>
                <w:rFonts w:ascii="Arial" w:hAnsi="Arial" w:cs="Arial"/>
                <w:sz w:val="24"/>
                <w:szCs w:val="24"/>
              </w:rPr>
            </w:r>
            <w:r w:rsidRPr="007227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722728" w:rsidRPr="00722728" w:rsidRDefault="00722728" w:rsidP="00722728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  <w:r w:rsidRPr="00722728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>Vorname</w:t>
            </w:r>
          </w:p>
          <w:p w:rsidR="00722728" w:rsidRPr="00722728" w:rsidRDefault="00722728" w:rsidP="00722728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r w:rsidRPr="007227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227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22728">
              <w:rPr>
                <w:rFonts w:ascii="Arial" w:hAnsi="Arial" w:cs="Arial"/>
                <w:sz w:val="24"/>
                <w:szCs w:val="24"/>
              </w:rPr>
            </w:r>
            <w:r w:rsidRPr="007227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gridSpan w:val="2"/>
          </w:tcPr>
          <w:p w:rsidR="00722728" w:rsidRPr="00722728" w:rsidRDefault="00722728" w:rsidP="00722728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  <w:r w:rsidRPr="00722728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>E-Mail</w:t>
            </w:r>
          </w:p>
          <w:p w:rsidR="00722728" w:rsidRPr="00722728" w:rsidRDefault="00722728" w:rsidP="00722728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227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227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22728">
              <w:rPr>
                <w:rFonts w:ascii="Arial" w:hAnsi="Arial" w:cs="Arial"/>
                <w:sz w:val="24"/>
                <w:szCs w:val="24"/>
              </w:rPr>
            </w:r>
            <w:r w:rsidRPr="007227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22728" w:rsidRPr="00722728" w:rsidRDefault="00722728" w:rsidP="00722728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722728" w:rsidRPr="00722728" w:rsidRDefault="00722728" w:rsidP="00722728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  <w:r w:rsidRPr="00722728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>Position</w:t>
            </w:r>
          </w:p>
          <w:p w:rsidR="00722728" w:rsidRPr="00722728" w:rsidRDefault="00722728" w:rsidP="00722728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r w:rsidRPr="007227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statusText w:type="text" w:val="Position auswählen"/>
                  <w:ddList>
                    <w:listEntry w:val="......."/>
                    <w:listEntry w:val="LeiterIn"/>
                    <w:listEntry w:val="MitarbeiterIn"/>
                  </w:ddList>
                </w:ffData>
              </w:fldChar>
            </w:r>
            <w:r w:rsidRPr="0072272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Pr="00722728">
              <w:rPr>
                <w:rFonts w:ascii="Arial" w:hAnsi="Arial" w:cs="Arial"/>
                <w:sz w:val="24"/>
                <w:szCs w:val="24"/>
              </w:rPr>
            </w:r>
            <w:r w:rsidRPr="007227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22728" w:rsidTr="002C5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2728" w:rsidRDefault="00722728" w:rsidP="00722728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722728" w:rsidRPr="00722728" w:rsidRDefault="00722728" w:rsidP="00722728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  <w:r w:rsidRPr="00722728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>Name</w:t>
            </w:r>
          </w:p>
          <w:p w:rsidR="00722728" w:rsidRPr="00722728" w:rsidRDefault="00722728" w:rsidP="00722728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r w:rsidRPr="007227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227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22728">
              <w:rPr>
                <w:rFonts w:ascii="Arial" w:hAnsi="Arial" w:cs="Arial"/>
                <w:sz w:val="24"/>
                <w:szCs w:val="24"/>
              </w:rPr>
            </w:r>
            <w:r w:rsidRPr="007227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722728" w:rsidRPr="00722728" w:rsidRDefault="00722728" w:rsidP="00722728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  <w:r w:rsidRPr="00722728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>Vorname</w:t>
            </w:r>
          </w:p>
          <w:p w:rsidR="00722728" w:rsidRPr="00722728" w:rsidRDefault="00722728" w:rsidP="00722728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r w:rsidRPr="007227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227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22728">
              <w:rPr>
                <w:rFonts w:ascii="Arial" w:hAnsi="Arial" w:cs="Arial"/>
                <w:sz w:val="24"/>
                <w:szCs w:val="24"/>
              </w:rPr>
            </w:r>
            <w:r w:rsidRPr="007227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gridSpan w:val="2"/>
          </w:tcPr>
          <w:p w:rsidR="00722728" w:rsidRPr="00722728" w:rsidRDefault="00722728" w:rsidP="00722728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  <w:r w:rsidRPr="00722728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>E-Mail</w:t>
            </w:r>
          </w:p>
          <w:p w:rsidR="00722728" w:rsidRPr="00722728" w:rsidRDefault="00722728" w:rsidP="00722728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227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227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22728">
              <w:rPr>
                <w:rFonts w:ascii="Arial" w:hAnsi="Arial" w:cs="Arial"/>
                <w:sz w:val="24"/>
                <w:szCs w:val="24"/>
              </w:rPr>
            </w:r>
            <w:r w:rsidRPr="007227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22728" w:rsidRPr="00722728" w:rsidRDefault="00722728" w:rsidP="00722728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722728" w:rsidRPr="00722728" w:rsidRDefault="00722728" w:rsidP="00722728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  <w:r w:rsidRPr="00722728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>Position</w:t>
            </w:r>
          </w:p>
          <w:p w:rsidR="00722728" w:rsidRPr="00722728" w:rsidRDefault="00722728" w:rsidP="00722728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r w:rsidRPr="007227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statusText w:type="text" w:val="Position auswählen"/>
                  <w:ddList>
                    <w:listEntry w:val="......."/>
                    <w:listEntry w:val="LeiterIn"/>
                    <w:listEntry w:val="MitarbeiterIn"/>
                  </w:ddList>
                </w:ffData>
              </w:fldChar>
            </w:r>
            <w:r w:rsidRPr="0072272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Pr="00722728">
              <w:rPr>
                <w:rFonts w:ascii="Arial" w:hAnsi="Arial" w:cs="Arial"/>
                <w:sz w:val="24"/>
                <w:szCs w:val="24"/>
              </w:rPr>
            </w:r>
            <w:r w:rsidRPr="007227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22728" w:rsidTr="002C5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2728" w:rsidRDefault="00722728" w:rsidP="00722728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722728" w:rsidRPr="00722728" w:rsidRDefault="00722728" w:rsidP="00722728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  <w:r w:rsidRPr="00722728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>Name</w:t>
            </w:r>
          </w:p>
          <w:p w:rsidR="00722728" w:rsidRPr="00722728" w:rsidRDefault="00722728" w:rsidP="00722728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r w:rsidRPr="007227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227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22728">
              <w:rPr>
                <w:rFonts w:ascii="Arial" w:hAnsi="Arial" w:cs="Arial"/>
                <w:sz w:val="24"/>
                <w:szCs w:val="24"/>
              </w:rPr>
            </w:r>
            <w:r w:rsidRPr="007227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722728" w:rsidRPr="00722728" w:rsidRDefault="00722728" w:rsidP="00722728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  <w:r w:rsidRPr="00722728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>Vorname</w:t>
            </w:r>
          </w:p>
          <w:p w:rsidR="00722728" w:rsidRPr="00722728" w:rsidRDefault="00722728" w:rsidP="00722728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r w:rsidRPr="007227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227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22728">
              <w:rPr>
                <w:rFonts w:ascii="Arial" w:hAnsi="Arial" w:cs="Arial"/>
                <w:sz w:val="24"/>
                <w:szCs w:val="24"/>
              </w:rPr>
            </w:r>
            <w:r w:rsidRPr="007227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gridSpan w:val="2"/>
          </w:tcPr>
          <w:p w:rsidR="00722728" w:rsidRPr="00722728" w:rsidRDefault="00722728" w:rsidP="00722728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  <w:r w:rsidRPr="00722728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>E-Mail</w:t>
            </w:r>
          </w:p>
          <w:p w:rsidR="00722728" w:rsidRPr="00722728" w:rsidRDefault="00722728" w:rsidP="00722728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227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227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22728">
              <w:rPr>
                <w:rFonts w:ascii="Arial" w:hAnsi="Arial" w:cs="Arial"/>
                <w:sz w:val="24"/>
                <w:szCs w:val="24"/>
              </w:rPr>
            </w:r>
            <w:r w:rsidRPr="007227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22728" w:rsidRPr="00722728" w:rsidRDefault="00722728" w:rsidP="00722728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722728" w:rsidRPr="00722728" w:rsidRDefault="00722728" w:rsidP="00722728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  <w:r w:rsidRPr="00722728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>Position</w:t>
            </w:r>
          </w:p>
          <w:p w:rsidR="00722728" w:rsidRPr="00722728" w:rsidRDefault="00722728" w:rsidP="00722728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r w:rsidRPr="007227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statusText w:type="text" w:val="Position auswählen"/>
                  <w:ddList>
                    <w:listEntry w:val="......."/>
                    <w:listEntry w:val="LeiterIn"/>
                    <w:listEntry w:val="MitarbeiterIn"/>
                  </w:ddList>
                </w:ffData>
              </w:fldChar>
            </w:r>
            <w:r w:rsidRPr="0072272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Pr="00722728">
              <w:rPr>
                <w:rFonts w:ascii="Arial" w:hAnsi="Arial" w:cs="Arial"/>
                <w:sz w:val="24"/>
                <w:szCs w:val="24"/>
              </w:rPr>
            </w:r>
            <w:r w:rsidRPr="007227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22728" w:rsidTr="002C5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728" w:rsidRDefault="00722728" w:rsidP="00722728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:rsidR="00722728" w:rsidRPr="00722728" w:rsidRDefault="00722728" w:rsidP="00722728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  <w:r w:rsidRPr="00722728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>Name</w:t>
            </w:r>
          </w:p>
          <w:p w:rsidR="00722728" w:rsidRPr="00722728" w:rsidRDefault="00722728" w:rsidP="00722728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r w:rsidRPr="007227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227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22728">
              <w:rPr>
                <w:rFonts w:ascii="Arial" w:hAnsi="Arial" w:cs="Arial"/>
                <w:sz w:val="24"/>
                <w:szCs w:val="24"/>
              </w:rPr>
            </w:r>
            <w:r w:rsidRPr="007227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722728" w:rsidRPr="00722728" w:rsidRDefault="00722728" w:rsidP="00722728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  <w:r w:rsidRPr="00722728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>Vorname</w:t>
            </w:r>
          </w:p>
          <w:p w:rsidR="00722728" w:rsidRPr="00722728" w:rsidRDefault="00722728" w:rsidP="00722728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r w:rsidRPr="007227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227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22728">
              <w:rPr>
                <w:rFonts w:ascii="Arial" w:hAnsi="Arial" w:cs="Arial"/>
                <w:sz w:val="24"/>
                <w:szCs w:val="24"/>
              </w:rPr>
            </w:r>
            <w:r w:rsidRPr="007227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bottom w:val="single" w:sz="12" w:space="0" w:color="auto"/>
            </w:tcBorders>
          </w:tcPr>
          <w:p w:rsidR="00722728" w:rsidRPr="00722728" w:rsidRDefault="00722728" w:rsidP="00722728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  <w:r w:rsidRPr="00722728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>E-Mail</w:t>
            </w:r>
          </w:p>
          <w:p w:rsidR="00722728" w:rsidRPr="00722728" w:rsidRDefault="00722728" w:rsidP="00722728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227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227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22728">
              <w:rPr>
                <w:rFonts w:ascii="Arial" w:hAnsi="Arial" w:cs="Arial"/>
                <w:sz w:val="24"/>
                <w:szCs w:val="24"/>
              </w:rPr>
            </w:r>
            <w:r w:rsidRPr="007227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22728" w:rsidRPr="00722728" w:rsidRDefault="00722728" w:rsidP="00722728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12" w:space="0" w:color="auto"/>
              <w:right w:val="single" w:sz="12" w:space="0" w:color="auto"/>
            </w:tcBorders>
          </w:tcPr>
          <w:p w:rsidR="00722728" w:rsidRPr="00722728" w:rsidRDefault="00722728" w:rsidP="00722728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  <w:r w:rsidRPr="00722728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>Position</w:t>
            </w:r>
          </w:p>
          <w:p w:rsidR="00722728" w:rsidRPr="00722728" w:rsidRDefault="00722728" w:rsidP="00722728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r w:rsidRPr="007227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statusText w:type="text" w:val="Position auswählen"/>
                  <w:ddList>
                    <w:listEntry w:val="......."/>
                    <w:listEntry w:val="LeiterIn"/>
                    <w:listEntry w:val="MitarbeiterIn"/>
                  </w:ddList>
                </w:ffData>
              </w:fldChar>
            </w:r>
            <w:r w:rsidRPr="0072272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Pr="00722728">
              <w:rPr>
                <w:rFonts w:ascii="Arial" w:hAnsi="Arial" w:cs="Arial"/>
                <w:sz w:val="24"/>
                <w:szCs w:val="24"/>
              </w:rPr>
            </w:r>
            <w:r w:rsidRPr="007227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B170F" w:rsidTr="00FA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70F" w:rsidRPr="00C86D1F" w:rsidRDefault="00FB170F" w:rsidP="002109F3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86D1F">
              <w:rPr>
                <w:rFonts w:ascii="Arial" w:hAnsi="Arial" w:cs="Arial"/>
                <w:sz w:val="24"/>
                <w:szCs w:val="24"/>
              </w:rPr>
              <w:t>Kommentar</w:t>
            </w:r>
          </w:p>
        </w:tc>
        <w:tc>
          <w:tcPr>
            <w:tcW w:w="74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70F" w:rsidRDefault="00FB170F" w:rsidP="002109F3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272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9" w:name="Text10"/>
            <w:r w:rsidRPr="0072272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22728">
              <w:rPr>
                <w:rFonts w:ascii="Arial" w:hAnsi="Arial" w:cs="Arial"/>
                <w:sz w:val="24"/>
                <w:szCs w:val="24"/>
              </w:rPr>
            </w:r>
            <w:r w:rsidRPr="007227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2272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</w:p>
        </w:tc>
      </w:tr>
      <w:tr w:rsidR="00FB170F" w:rsidTr="00FA3370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170F" w:rsidRPr="00FB170F" w:rsidRDefault="00FB170F" w:rsidP="002109F3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rPr>
                <w:rFonts w:ascii="Arial" w:hAnsi="Arial" w:cs="Arial"/>
                <w:bCs w:val="0"/>
                <w:sz w:val="24"/>
                <w:szCs w:val="24"/>
              </w:rPr>
            </w:pPr>
            <w:r w:rsidRPr="00FB170F">
              <w:rPr>
                <w:rFonts w:ascii="Arial" w:hAnsi="Arial" w:cs="Arial"/>
                <w:bCs w:val="0"/>
                <w:sz w:val="24"/>
                <w:szCs w:val="24"/>
              </w:rPr>
              <w:t>Rechnung</w:t>
            </w:r>
          </w:p>
        </w:tc>
        <w:tc>
          <w:tcPr>
            <w:tcW w:w="747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170F" w:rsidRPr="00FA3370" w:rsidRDefault="00FA3370" w:rsidP="00FA3370">
            <w:pPr>
              <w:framePr w:hSpace="141" w:wrap="around" w:vAnchor="text" w:hAnchor="text" w:y="1"/>
              <w:tabs>
                <w:tab w:val="left" w:pos="1701"/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3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3"/>
            <w:r w:rsidRPr="00FA33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A3370">
              <w:rPr>
                <w:rFonts w:ascii="Arial" w:hAnsi="Arial" w:cs="Arial"/>
                <w:sz w:val="20"/>
                <w:szCs w:val="20"/>
              </w:rPr>
            </w:r>
            <w:r w:rsidRPr="00FA33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Pr="00FA3370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 xml:space="preserve">Bitte schicken Sie mir eine Rechnung </w:t>
            </w:r>
            <w:r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 xml:space="preserve">   </w:t>
            </w:r>
            <w:r w:rsidRPr="00FA3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2"/>
            <w:r w:rsidRPr="00FA33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A3370">
              <w:rPr>
                <w:rFonts w:ascii="Arial" w:hAnsi="Arial" w:cs="Arial"/>
                <w:sz w:val="20"/>
                <w:szCs w:val="20"/>
              </w:rPr>
            </w:r>
            <w:r w:rsidRPr="00FA33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Pr="00FA3370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>Einz</w:t>
            </w:r>
            <w:r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>ah</w:t>
            </w:r>
            <w:r w:rsidRPr="00FA3370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>lungsscheine</w:t>
            </w:r>
            <w:r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 xml:space="preserve"> </w:t>
            </w:r>
          </w:p>
        </w:tc>
      </w:tr>
    </w:tbl>
    <w:p w:rsidR="00E44E23" w:rsidRPr="00FA3370" w:rsidRDefault="00E44E23" w:rsidP="00A8031B">
      <w:pPr>
        <w:tabs>
          <w:tab w:val="left" w:pos="1701"/>
          <w:tab w:val="left" w:pos="4253"/>
        </w:tabs>
        <w:spacing w:after="0"/>
        <w:rPr>
          <w:rFonts w:ascii="Arial" w:hAnsi="Arial" w:cs="Arial"/>
          <w:color w:val="000000" w:themeColor="text1"/>
          <w:sz w:val="16"/>
          <w:szCs w:val="16"/>
        </w:rPr>
      </w:pPr>
    </w:p>
    <w:sectPr w:rsidR="00E44E23" w:rsidRPr="00FA3370" w:rsidSect="00FA3370">
      <w:pgSz w:w="11906" w:h="16838"/>
      <w:pgMar w:top="709" w:right="1417" w:bottom="568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ocumentProtection w:edit="forms" w:enforcement="1" w:cryptProviderType="rsaFull" w:cryptAlgorithmClass="hash" w:cryptAlgorithmType="typeAny" w:cryptAlgorithmSid="4" w:cryptSpinCount="100000" w:hash="7d+2yrilwx69qt3MwVlR5Gi3j2o=" w:salt="2KUChv+EUQeQCKo2AOa1HA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90"/>
    <w:rsid w:val="000830D7"/>
    <w:rsid w:val="000912E2"/>
    <w:rsid w:val="000929B0"/>
    <w:rsid w:val="000C1B15"/>
    <w:rsid w:val="00184636"/>
    <w:rsid w:val="002109F3"/>
    <w:rsid w:val="0028547F"/>
    <w:rsid w:val="0029093F"/>
    <w:rsid w:val="002C5F15"/>
    <w:rsid w:val="002F0832"/>
    <w:rsid w:val="003207EA"/>
    <w:rsid w:val="003404F0"/>
    <w:rsid w:val="00383380"/>
    <w:rsid w:val="003D321A"/>
    <w:rsid w:val="003F485A"/>
    <w:rsid w:val="0043505B"/>
    <w:rsid w:val="00450F67"/>
    <w:rsid w:val="00511202"/>
    <w:rsid w:val="005440E5"/>
    <w:rsid w:val="005E001B"/>
    <w:rsid w:val="00722728"/>
    <w:rsid w:val="00795DCE"/>
    <w:rsid w:val="007E4CE8"/>
    <w:rsid w:val="0084694B"/>
    <w:rsid w:val="008608E2"/>
    <w:rsid w:val="008B427D"/>
    <w:rsid w:val="008B4C90"/>
    <w:rsid w:val="008D094A"/>
    <w:rsid w:val="00A5196D"/>
    <w:rsid w:val="00A71BE6"/>
    <w:rsid w:val="00A8031B"/>
    <w:rsid w:val="00A85A86"/>
    <w:rsid w:val="00AB07C5"/>
    <w:rsid w:val="00AE5EF0"/>
    <w:rsid w:val="00B83381"/>
    <w:rsid w:val="00BF5B22"/>
    <w:rsid w:val="00C24803"/>
    <w:rsid w:val="00C35467"/>
    <w:rsid w:val="00C86D1F"/>
    <w:rsid w:val="00D3010A"/>
    <w:rsid w:val="00D81E8C"/>
    <w:rsid w:val="00DF21D2"/>
    <w:rsid w:val="00E44E23"/>
    <w:rsid w:val="00EF3808"/>
    <w:rsid w:val="00F65AB0"/>
    <w:rsid w:val="00F72319"/>
    <w:rsid w:val="00FA3370"/>
    <w:rsid w:val="00FB170F"/>
    <w:rsid w:val="00FE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8031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31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11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D094A"/>
    <w:rPr>
      <w:b/>
      <w:bCs/>
      <w:strike w:val="0"/>
      <w:dstrike w:val="0"/>
      <w:color w:val="003966"/>
      <w:sz w:val="22"/>
      <w:szCs w:val="22"/>
      <w:u w:val="none"/>
      <w:effect w:val="none"/>
    </w:rPr>
  </w:style>
  <w:style w:type="table" w:styleId="HelleSchattierung-Akzent2">
    <w:name w:val="Light Shading Accent 2"/>
    <w:basedOn w:val="NormaleTabelle"/>
    <w:uiPriority w:val="60"/>
    <w:rsid w:val="00C86D1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ittleresRaster1-Akzent2">
    <w:name w:val="Medium Grid 1 Accent 2"/>
    <w:basedOn w:val="NormaleTabelle"/>
    <w:uiPriority w:val="67"/>
    <w:rsid w:val="00C86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2-Akzent2">
    <w:name w:val="Medium Grid 2 Accent 2"/>
    <w:basedOn w:val="NormaleTabelle"/>
    <w:uiPriority w:val="68"/>
    <w:rsid w:val="00C86D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chattierung2-Akzent2">
    <w:name w:val="Medium Shading 2 Accent 2"/>
    <w:basedOn w:val="NormaleTabelle"/>
    <w:uiPriority w:val="64"/>
    <w:rsid w:val="00C86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84694B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4694B"/>
    <w:rPr>
      <w:rFonts w:ascii="Arial" w:eastAsiaTheme="minorHAnsi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8031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31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11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D094A"/>
    <w:rPr>
      <w:b/>
      <w:bCs/>
      <w:strike w:val="0"/>
      <w:dstrike w:val="0"/>
      <w:color w:val="003966"/>
      <w:sz w:val="22"/>
      <w:szCs w:val="22"/>
      <w:u w:val="none"/>
      <w:effect w:val="none"/>
    </w:rPr>
  </w:style>
  <w:style w:type="table" w:styleId="HelleSchattierung-Akzent2">
    <w:name w:val="Light Shading Accent 2"/>
    <w:basedOn w:val="NormaleTabelle"/>
    <w:uiPriority w:val="60"/>
    <w:rsid w:val="00C86D1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ittleresRaster1-Akzent2">
    <w:name w:val="Medium Grid 1 Accent 2"/>
    <w:basedOn w:val="NormaleTabelle"/>
    <w:uiPriority w:val="67"/>
    <w:rsid w:val="00C86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2-Akzent2">
    <w:name w:val="Medium Grid 2 Accent 2"/>
    <w:basedOn w:val="NormaleTabelle"/>
    <w:uiPriority w:val="68"/>
    <w:rsid w:val="00C86D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chattierung2-Akzent2">
    <w:name w:val="Medium Shading 2 Accent 2"/>
    <w:basedOn w:val="NormaleTabelle"/>
    <w:uiPriority w:val="64"/>
    <w:rsid w:val="00C86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84694B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4694B"/>
    <w:rPr>
      <w:rFonts w:ascii="Arial" w:eastAsiaTheme="minorHAnsi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agerm@bzz.ch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1797B-F9B2-4A02-85AA-0E761054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1981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Bildungszentrum Zürichsee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Laager, Marlies</dc:creator>
  <cp:lastModifiedBy>Wahl Wolfgang</cp:lastModifiedBy>
  <cp:revision>2</cp:revision>
  <dcterms:created xsi:type="dcterms:W3CDTF">2012-09-28T09:17:00Z</dcterms:created>
  <dcterms:modified xsi:type="dcterms:W3CDTF">2012-09-28T09:17:00Z</dcterms:modified>
</cp:coreProperties>
</file>